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D36E1" w14:textId="77777777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</w:t>
      </w:r>
      <w:r w:rsidR="00794FC5">
        <w:rPr>
          <w:rFonts w:ascii="Century Gothic" w:hAnsi="Century Gothic"/>
        </w:rPr>
        <w:t>GOSPODARSKEGA SUBJEKTA</w:t>
      </w:r>
    </w:p>
    <w:p w14:paraId="6C5F1700" w14:textId="6AC47F09" w:rsidR="00765865" w:rsidRPr="00B5519F" w:rsidRDefault="0038236E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bookmarkStart w:id="0" w:name="_Hlk16066291"/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obrazec kopira glede na število referenčnih </w:t>
      </w:r>
      <w:r w:rsidR="001F1B88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poslov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  <w:r w:rsidR="00D82AC7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lahko predloži </w:t>
      </w:r>
      <w:r w:rsidR="001470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tudi 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na drugem obrazcu pripravljeno referenčno potrdilo, v kolikor je iz slednjega v celoti razvidno izpolnjevanje referenčnega </w:t>
      </w:r>
      <w:r w:rsidR="00974FAA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pogoja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  <w:r w:rsidR="007B0E6B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Referenčno potrdilo mora biti potrjeno z strani referenčnega naročnika.</w:t>
      </w:r>
      <w:r w:rsidR="00B34DC0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</w:p>
    <w:bookmarkEnd w:id="0"/>
    <w:p w14:paraId="17023CDC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765865" w:rsidRPr="00672194" w14:paraId="6FB5CDDA" w14:textId="77777777" w:rsidTr="00FF32C2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4BE58017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3E6FC6BA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1279546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696981D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A5669C7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024B796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BA3A320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5869A4B9" w14:textId="77777777" w:rsidTr="00FF32C2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2CA71A82" w14:textId="77777777" w:rsidR="00765865" w:rsidRPr="00672194" w:rsidRDefault="005C20D2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 w:rsidR="00DA548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1B0BFE0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4BDB544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CDFB0B8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C8B5378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80DE727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4602A7DC" w14:textId="77777777" w:rsidTr="00FF32C2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67E13A13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67DE82F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67412186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8AFF256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20F0B339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D184D59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85C3FA6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38A8CAAC" w14:textId="77777777" w:rsidTr="0038236E">
        <w:trPr>
          <w:trHeight w:val="2281"/>
        </w:trPr>
        <w:tc>
          <w:tcPr>
            <w:tcW w:w="2691" w:type="dxa"/>
            <w:shd w:val="clear" w:color="auto" w:fill="auto"/>
            <w:vAlign w:val="center"/>
          </w:tcPr>
          <w:p w14:paraId="6EEE739E" w14:textId="77777777" w:rsidR="000164F4" w:rsidRPr="00672194" w:rsidRDefault="000164F4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 xml:space="preserve">/ OPIS 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581F0251" w14:textId="037F65F9" w:rsidR="000164F4" w:rsidRPr="00672194" w:rsidRDefault="00B643CE" w:rsidP="00585E6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</w:rPr>
              <w:t>Dobava pohištvene opreme za objekt ali prostore, namenjene poslovni rabi.</w:t>
            </w:r>
          </w:p>
        </w:tc>
      </w:tr>
      <w:tr w:rsidR="000164F4" w:rsidRPr="00672194" w14:paraId="53E71472" w14:textId="77777777" w:rsidTr="00147065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3E73FBE1" w14:textId="77777777" w:rsidR="000164F4" w:rsidRPr="00672194" w:rsidRDefault="005C20D2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OBDOBJE</w:t>
            </w:r>
            <w:r w:rsidR="00585E61">
              <w:rPr>
                <w:rFonts w:ascii="Century Gothic" w:eastAsiaTheme="minorEastAsia" w:hAnsi="Century Gothic"/>
                <w:color w:val="595959" w:themeColor="text1" w:themeTint="A6"/>
              </w:rPr>
              <w:t xml:space="preserve"> IZVAJANJA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 xml:space="preserve"> ALI DATUM ZAKLJUČKA POSLA (zapis v obliki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 </w:t>
            </w:r>
            <w:proofErr w:type="spellStart"/>
            <w:r>
              <w:rPr>
                <w:rFonts w:ascii="Century Gothic" w:eastAsiaTheme="minorEastAsia" w:hAnsi="Century Gothic"/>
                <w:color w:val="595959" w:themeColor="text1" w:themeTint="A6"/>
              </w:rPr>
              <w:t>dd.mm.llll</w:t>
            </w:r>
            <w:proofErr w:type="spellEnd"/>
            <w:r>
              <w:rPr>
                <w:rFonts w:ascii="Century Gothic" w:eastAsiaTheme="minorEastAsia" w:hAnsi="Century Gothic"/>
                <w:color w:val="595959" w:themeColor="text1" w:themeTint="A6"/>
              </w:rPr>
              <w:t>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292C6F3" w14:textId="77777777" w:rsidR="000164F4" w:rsidRPr="00672194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38236E" w:rsidRPr="00672194" w14:paraId="38F90E30" w14:textId="77777777" w:rsidTr="00147065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63082DC9" w14:textId="77777777" w:rsidR="0038236E" w:rsidRDefault="0038236E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VREDNOST IZVEDENIH DEL (V EUR BREZ DDV)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BD156BA" w14:textId="77777777" w:rsidR="0038236E" w:rsidRPr="00672194" w:rsidRDefault="0038236E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6359B074" w14:textId="77777777" w:rsidTr="00FF32C2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45A22180" w14:textId="1A575C5D" w:rsidR="00147065" w:rsidRDefault="000164F4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 w:rsidR="00D82AC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ki 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</w:t>
            </w:r>
            <w:r w:rsidR="00BF309A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JUJE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</w:p>
          <w:p w14:paraId="77EC1213" w14:textId="77777777" w:rsidR="000164F4" w:rsidRPr="00672194" w:rsidRDefault="00147065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</w:t>
            </w:r>
            <w:r w:rsidR="000164F4"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67E564B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27C14A99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3D5790C5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  <w:tr w:rsidR="005C20D2" w:rsidRPr="00672194" w14:paraId="4DF0B938" w14:textId="77777777" w:rsidTr="00147065">
        <w:trPr>
          <w:trHeight w:val="1560"/>
        </w:trPr>
        <w:tc>
          <w:tcPr>
            <w:tcW w:w="2691" w:type="dxa"/>
            <w:shd w:val="clear" w:color="auto" w:fill="auto"/>
            <w:vAlign w:val="center"/>
          </w:tcPr>
          <w:p w14:paraId="0FCF8D39" w14:textId="77777777" w:rsidR="00147065" w:rsidRDefault="005C20D2" w:rsidP="00BF309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POTRDILO</w:t>
            </w:r>
          </w:p>
          <w:p w14:paraId="7C30D7FF" w14:textId="073D0D78" w:rsidR="00B643CE" w:rsidRPr="00672194" w:rsidRDefault="00B643CE" w:rsidP="00BF309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NAROČNIKA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8DB4B78" w14:textId="77777777" w:rsidR="005C20D2" w:rsidRDefault="005C20D2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PODPIS:</w:t>
            </w:r>
          </w:p>
          <w:p w14:paraId="0FEB38DA" w14:textId="77777777" w:rsidR="005C20D2" w:rsidRPr="00672194" w:rsidRDefault="005C20D2" w:rsidP="001470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ŽIG:</w:t>
            </w:r>
          </w:p>
        </w:tc>
      </w:tr>
    </w:tbl>
    <w:p w14:paraId="26FE71C3" w14:textId="77777777" w:rsidR="00765865" w:rsidRP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765865" w:rsidRPr="00765865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9AC80" w14:textId="77777777" w:rsidR="00AA0C11" w:rsidRPr="00EC6066" w:rsidRDefault="00AA0C11" w:rsidP="006538C7">
      <w:r>
        <w:separator/>
      </w:r>
    </w:p>
  </w:endnote>
  <w:endnote w:type="continuationSeparator" w:id="0">
    <w:p w14:paraId="56FA88C1" w14:textId="77777777" w:rsidR="00AA0C11" w:rsidRPr="00EC6066" w:rsidRDefault="00AA0C11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324AD" w14:textId="77777777" w:rsidR="00AA0C11" w:rsidRPr="00EC6066" w:rsidRDefault="00AA0C11" w:rsidP="006538C7">
      <w:r>
        <w:separator/>
      </w:r>
    </w:p>
  </w:footnote>
  <w:footnote w:type="continuationSeparator" w:id="0">
    <w:p w14:paraId="7B7EC886" w14:textId="77777777" w:rsidR="00AA0C11" w:rsidRPr="00EC6066" w:rsidRDefault="00AA0C11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B9080" w14:textId="77777777" w:rsidR="006538C7" w:rsidRPr="00CA058D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CA058D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A058D">
      <w:rPr>
        <w:rFonts w:ascii="Century Gothic" w:hAnsi="Century Gothic"/>
        <w:color w:val="9BBB59" w:themeColor="accent3"/>
        <w:sz w:val="20"/>
        <w:szCs w:val="24"/>
      </w:rPr>
      <w:t xml:space="preserve">REFERENČNI POSLI </w:t>
    </w:r>
    <w:r w:rsidR="00794FC5" w:rsidRPr="00CA058D">
      <w:rPr>
        <w:rFonts w:ascii="Century Gothic" w:hAnsi="Century Gothic"/>
        <w:color w:val="9BBB59" w:themeColor="accent3"/>
        <w:sz w:val="20"/>
        <w:szCs w:val="24"/>
      </w:rPr>
      <w:t>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605766">
    <w:abstractNumId w:val="2"/>
  </w:num>
  <w:num w:numId="2" w16cid:durableId="706444761">
    <w:abstractNumId w:val="0"/>
  </w:num>
  <w:num w:numId="3" w16cid:durableId="512233546">
    <w:abstractNumId w:val="4"/>
  </w:num>
  <w:num w:numId="4" w16cid:durableId="1777747502">
    <w:abstractNumId w:val="1"/>
  </w:num>
  <w:num w:numId="5" w16cid:durableId="20192334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55AF9"/>
    <w:rsid w:val="00067027"/>
    <w:rsid w:val="00071BC8"/>
    <w:rsid w:val="00086526"/>
    <w:rsid w:val="000B0A63"/>
    <w:rsid w:val="00147065"/>
    <w:rsid w:val="001F1B88"/>
    <w:rsid w:val="0022038E"/>
    <w:rsid w:val="00226C77"/>
    <w:rsid w:val="00274C0A"/>
    <w:rsid w:val="00282EAE"/>
    <w:rsid w:val="0028681C"/>
    <w:rsid w:val="002B2E4B"/>
    <w:rsid w:val="002C689A"/>
    <w:rsid w:val="00300E21"/>
    <w:rsid w:val="003375EC"/>
    <w:rsid w:val="003549CC"/>
    <w:rsid w:val="0038236E"/>
    <w:rsid w:val="003A0996"/>
    <w:rsid w:val="004232E5"/>
    <w:rsid w:val="0045005B"/>
    <w:rsid w:val="004636CB"/>
    <w:rsid w:val="00555DC7"/>
    <w:rsid w:val="00585E61"/>
    <w:rsid w:val="005A047A"/>
    <w:rsid w:val="005B59E9"/>
    <w:rsid w:val="005C20D2"/>
    <w:rsid w:val="0060300B"/>
    <w:rsid w:val="00612E08"/>
    <w:rsid w:val="0062654D"/>
    <w:rsid w:val="006538C7"/>
    <w:rsid w:val="00672451"/>
    <w:rsid w:val="006B1512"/>
    <w:rsid w:val="00765865"/>
    <w:rsid w:val="00794FC5"/>
    <w:rsid w:val="007A030C"/>
    <w:rsid w:val="007B0E6B"/>
    <w:rsid w:val="007C6033"/>
    <w:rsid w:val="007D060A"/>
    <w:rsid w:val="007F7B84"/>
    <w:rsid w:val="008106ED"/>
    <w:rsid w:val="00856D1D"/>
    <w:rsid w:val="00901AF9"/>
    <w:rsid w:val="00974FAA"/>
    <w:rsid w:val="009B565A"/>
    <w:rsid w:val="00A910DF"/>
    <w:rsid w:val="00AA0C11"/>
    <w:rsid w:val="00AB22AD"/>
    <w:rsid w:val="00AF2E37"/>
    <w:rsid w:val="00B34DC0"/>
    <w:rsid w:val="00B5519F"/>
    <w:rsid w:val="00B643CE"/>
    <w:rsid w:val="00B81AE9"/>
    <w:rsid w:val="00B83E6B"/>
    <w:rsid w:val="00BA062B"/>
    <w:rsid w:val="00BA1F60"/>
    <w:rsid w:val="00BB64B2"/>
    <w:rsid w:val="00BC595C"/>
    <w:rsid w:val="00BF309A"/>
    <w:rsid w:val="00C113FE"/>
    <w:rsid w:val="00C14C14"/>
    <w:rsid w:val="00C64BC7"/>
    <w:rsid w:val="00CA058D"/>
    <w:rsid w:val="00CC68A6"/>
    <w:rsid w:val="00CF6699"/>
    <w:rsid w:val="00D36484"/>
    <w:rsid w:val="00D82AC7"/>
    <w:rsid w:val="00DA5486"/>
    <w:rsid w:val="00DB51C0"/>
    <w:rsid w:val="00ED6563"/>
    <w:rsid w:val="00F15A74"/>
    <w:rsid w:val="00F6283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34</cp:revision>
  <dcterms:created xsi:type="dcterms:W3CDTF">2018-06-27T19:26:00Z</dcterms:created>
  <dcterms:modified xsi:type="dcterms:W3CDTF">2022-05-13T13:27:00Z</dcterms:modified>
</cp:coreProperties>
</file>